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92" w:rsidRPr="00BF5092" w:rsidRDefault="00BF5092" w:rsidP="00BF5092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  <w:r w:rsidRPr="00BF5092">
        <w:rPr>
          <w:rFonts w:ascii="Times New Roman" w:hAnsi="Times New Roman" w:cs="Times New Roman"/>
          <w:bCs/>
          <w:sz w:val="20"/>
          <w:szCs w:val="20"/>
        </w:rPr>
        <w:t xml:space="preserve">Приложение к постановлению администрации </w:t>
      </w:r>
      <w:proofErr w:type="gramStart"/>
      <w:r w:rsidRPr="00BF5092">
        <w:rPr>
          <w:rFonts w:ascii="Times New Roman" w:hAnsi="Times New Roman" w:cs="Times New Roman"/>
          <w:bCs/>
          <w:sz w:val="20"/>
          <w:szCs w:val="20"/>
        </w:rPr>
        <w:t>муниципального</w:t>
      </w:r>
      <w:proofErr w:type="gramEnd"/>
      <w:r w:rsidRPr="00BF5092">
        <w:rPr>
          <w:rFonts w:ascii="Times New Roman" w:hAnsi="Times New Roman" w:cs="Times New Roman"/>
          <w:bCs/>
          <w:sz w:val="20"/>
          <w:szCs w:val="20"/>
        </w:rPr>
        <w:t xml:space="preserve"> района «Город Людиново и Людиновский район»</w:t>
      </w:r>
    </w:p>
    <w:p w:rsidR="00BF5092" w:rsidRPr="00BF5092" w:rsidRDefault="00BF5092" w:rsidP="00BF5092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F5092">
        <w:rPr>
          <w:rFonts w:ascii="Times New Roman" w:hAnsi="Times New Roman" w:cs="Times New Roman"/>
          <w:bCs/>
          <w:sz w:val="20"/>
          <w:szCs w:val="20"/>
        </w:rPr>
        <w:t>от</w:t>
      </w:r>
      <w:r w:rsidR="001554E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27A8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161C1">
        <w:rPr>
          <w:rFonts w:ascii="Times New Roman" w:hAnsi="Times New Roman" w:cs="Times New Roman"/>
          <w:bCs/>
          <w:sz w:val="20"/>
          <w:szCs w:val="20"/>
        </w:rPr>
        <w:t>03.09.2025</w:t>
      </w:r>
      <w:r w:rsidR="001554E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F5092">
        <w:rPr>
          <w:rFonts w:ascii="Times New Roman" w:hAnsi="Times New Roman" w:cs="Times New Roman"/>
          <w:bCs/>
          <w:sz w:val="20"/>
          <w:szCs w:val="20"/>
        </w:rPr>
        <w:t>№</w:t>
      </w:r>
      <w:r w:rsidR="001554E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161C1">
        <w:rPr>
          <w:rFonts w:ascii="Times New Roman" w:hAnsi="Times New Roman" w:cs="Times New Roman"/>
          <w:bCs/>
          <w:sz w:val="20"/>
          <w:szCs w:val="20"/>
        </w:rPr>
        <w:t>1015</w:t>
      </w:r>
      <w:r w:rsidR="00D27A8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B27084" w:rsidRDefault="00B27084" w:rsidP="00A1053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10538" w:rsidRPr="00361654" w:rsidRDefault="00CE14FF" w:rsidP="00A10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1654">
        <w:rPr>
          <w:rFonts w:ascii="Times New Roman" w:hAnsi="Times New Roman" w:cs="Times New Roman"/>
          <w:b/>
          <w:bCs/>
        </w:rPr>
        <w:t>СХЕМА</w:t>
      </w:r>
    </w:p>
    <w:p w:rsidR="00A10538" w:rsidRPr="00361654" w:rsidRDefault="00A10538" w:rsidP="00A10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1654">
        <w:rPr>
          <w:rFonts w:ascii="Times New Roman" w:hAnsi="Times New Roman" w:cs="Times New Roman"/>
          <w:b/>
          <w:bCs/>
        </w:rPr>
        <w:t>РАЗМЕЩЕНИЯ НЕСТАЦИОНАРНЫХ ТОРГОВЫХ ОБЪЕКТОВ</w:t>
      </w:r>
      <w:r w:rsidRPr="00361654">
        <w:rPr>
          <w:rFonts w:ascii="Times New Roman" w:hAnsi="Times New Roman" w:cs="Times New Roman"/>
          <w:b/>
        </w:rPr>
        <w:t xml:space="preserve"> НА ТЕРРИТОРИИ МУНИЦИПАЛЬНОГО ОБРАЗОВАНИЯ ГОРОДСКОЕ ПОСЕЛЕНИЕ «ГОРОД ЛЮДИНОВО»</w:t>
      </w:r>
    </w:p>
    <w:p w:rsidR="00A10538" w:rsidRPr="00361654" w:rsidRDefault="00A10538" w:rsidP="00A105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W w:w="1601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2410"/>
        <w:gridCol w:w="851"/>
        <w:gridCol w:w="567"/>
        <w:gridCol w:w="424"/>
        <w:gridCol w:w="509"/>
        <w:gridCol w:w="567"/>
        <w:gridCol w:w="509"/>
        <w:gridCol w:w="709"/>
        <w:gridCol w:w="709"/>
        <w:gridCol w:w="541"/>
        <w:gridCol w:w="567"/>
        <w:gridCol w:w="567"/>
        <w:gridCol w:w="594"/>
        <w:gridCol w:w="567"/>
        <w:gridCol w:w="682"/>
        <w:gridCol w:w="567"/>
        <w:gridCol w:w="568"/>
        <w:gridCol w:w="567"/>
        <w:gridCol w:w="708"/>
        <w:gridCol w:w="426"/>
        <w:gridCol w:w="566"/>
        <w:gridCol w:w="1418"/>
      </w:tblGrid>
      <w:tr w:rsidR="00B77311" w:rsidRPr="00361654" w:rsidTr="0036165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361654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5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361654" w:rsidRDefault="00B77311" w:rsidP="00CF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54">
              <w:rPr>
                <w:rFonts w:ascii="Times New Roman" w:hAnsi="Times New Roman" w:cs="Times New Roman"/>
                <w:b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361654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61654">
              <w:rPr>
                <w:rFonts w:ascii="Times New Roman" w:hAnsi="Times New Roman" w:cs="Times New Roman"/>
                <w:b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56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361654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54">
              <w:rPr>
                <w:rFonts w:ascii="Times New Roman" w:hAnsi="Times New Roman" w:cs="Times New Roman"/>
                <w:b/>
              </w:rPr>
              <w:t>Тип нестационарного торгового объекта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361654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654">
              <w:rPr>
                <w:rFonts w:ascii="Times New Roman" w:hAnsi="Times New Roman" w:cs="Times New Roman"/>
                <w:b/>
              </w:rPr>
              <w:t>Группа товаров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361654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61654">
              <w:rPr>
                <w:rFonts w:ascii="Times New Roman" w:hAnsi="Times New Roman" w:cs="Times New Roman"/>
                <w:b/>
              </w:rPr>
              <w:t>Срок размещения нестационарного торгового объекта</w:t>
            </w:r>
          </w:p>
        </w:tc>
      </w:tr>
      <w:tr w:rsidR="00B77311" w:rsidRPr="00A10538" w:rsidTr="00F77A1C">
        <w:trPr>
          <w:cantSplit/>
          <w:trHeight w:val="302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361654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Торговый павильон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Торговая палатка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Торговая галерея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D25DC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Автомагазин (автолавка)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Торговый автомат (</w:t>
            </w:r>
            <w:proofErr w:type="spellStart"/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вендинговый</w:t>
            </w:r>
            <w:proofErr w:type="spellEnd"/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автомат)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Автоцистерна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(изотермические емкости)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Бахчевой развал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Елочный базар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Торговая тележка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(лоток)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Мясо, мясная гастрономия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Молоко, молочная продукция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Овощи, фрукты и ягоды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Хлеб, хлебобулочная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Товары народных художественных промыслов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Печатная продукция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b/>
                <w:sz w:val="20"/>
                <w:szCs w:val="20"/>
              </w:rPr>
              <w:t>Другая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311" w:rsidRPr="00A10538" w:rsidTr="00F77A1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361654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F77A1C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F77A1C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F77A1C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F77A1C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F77A1C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F77A1C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F77A1C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F77A1C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F77A1C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53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A10538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B77311" w:rsidRPr="00CD5122" w:rsidTr="00F77A1C">
        <w:trPr>
          <w:trHeight w:val="4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CD5122" w:rsidRDefault="0007310C" w:rsidP="00A10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CD5122" w:rsidRDefault="00B77311" w:rsidP="00800202">
            <w:pPr>
              <w:pStyle w:val="a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D5122">
              <w:rPr>
                <w:rFonts w:ascii="Times New Roman" w:hAnsi="Times New Roman" w:cs="Times New Roman"/>
                <w:sz w:val="22"/>
                <w:szCs w:val="22"/>
              </w:rPr>
              <w:t xml:space="preserve">ул. 1-я </w:t>
            </w:r>
            <w:proofErr w:type="gramStart"/>
            <w:r w:rsidRPr="00CD5122">
              <w:rPr>
                <w:rFonts w:ascii="Times New Roman" w:hAnsi="Times New Roman" w:cs="Times New Roman"/>
                <w:sz w:val="22"/>
                <w:szCs w:val="22"/>
              </w:rPr>
              <w:t>Лесная</w:t>
            </w:r>
            <w:proofErr w:type="gramEnd"/>
            <w:r w:rsidRPr="00CD5122">
              <w:rPr>
                <w:rFonts w:ascii="Times New Roman" w:hAnsi="Times New Roman" w:cs="Times New Roman"/>
                <w:sz w:val="22"/>
                <w:szCs w:val="22"/>
              </w:rPr>
              <w:t>, район жилого дома № 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1C3BFE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CD5122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CD5122" w:rsidRDefault="00B77311" w:rsidP="00A10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311" w:rsidRPr="00A10538" w:rsidTr="00F77A1C">
        <w:trPr>
          <w:trHeight w:val="6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CD5122" w:rsidRDefault="0007310C" w:rsidP="0007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CD5122" w:rsidRDefault="00B77311" w:rsidP="00800202">
            <w:pPr>
              <w:pStyle w:val="a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D5122">
              <w:rPr>
                <w:rFonts w:ascii="Times New Roman" w:hAnsi="Times New Roman" w:cs="Times New Roman"/>
                <w:sz w:val="22"/>
                <w:szCs w:val="22"/>
              </w:rPr>
              <w:t>ул. Чехова - поворот на водозабор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F77A1C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1C3BFE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CD5122" w:rsidRDefault="00B77311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Pr="00CD5122" w:rsidRDefault="00B77311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11" w:rsidRPr="00A10538" w:rsidRDefault="00B77311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2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1" w:rsidRDefault="00B77311"/>
        </w:tc>
      </w:tr>
      <w:tr w:rsidR="007C6BFF" w:rsidRPr="003769BD" w:rsidTr="00F77A1C">
        <w:trPr>
          <w:cantSplit/>
          <w:trHeight w:val="10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61654" w:rsidRDefault="004420A1" w:rsidP="00CF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7C6BFF" w:rsidP="00931053">
            <w:pPr>
              <w:pStyle w:val="a3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Пересечение ул. Крупской и Урицкого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7C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7C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7C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7C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7C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1C3BFE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7C6BFF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BFF" w:rsidRPr="003769BD" w:rsidRDefault="001C3BFE" w:rsidP="00B2708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FA0CDA" w:rsidP="00F53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Сроком на 7 лет, с последующей пролонгацией</w:t>
            </w:r>
          </w:p>
        </w:tc>
      </w:tr>
      <w:tr w:rsidR="007C6BFF" w:rsidRPr="003769BD" w:rsidTr="00F77A1C">
        <w:trPr>
          <w:trHeight w:val="14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61654" w:rsidRDefault="00B214C0" w:rsidP="00D5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7C6BFF" w:rsidP="0009495C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ул. Герцена, район жилого дома № 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1C3BFE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7C6BFF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80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FA0CD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Сроком на 7 лет, с последующей пролонгацией</w:t>
            </w:r>
          </w:p>
          <w:p w:rsidR="00FA0CDA" w:rsidRPr="003769BD" w:rsidRDefault="00FA0CDA">
            <w:pPr>
              <w:rPr>
                <w:color w:val="000000" w:themeColor="text1"/>
              </w:rPr>
            </w:pPr>
          </w:p>
        </w:tc>
      </w:tr>
      <w:tr w:rsidR="007C6BFF" w:rsidRPr="00A10538" w:rsidTr="00F77A1C">
        <w:trPr>
          <w:trHeight w:val="7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61654" w:rsidRDefault="00361654" w:rsidP="00073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7C6BFF" w:rsidP="00FD006A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ул. Энгельса, 3А (</w:t>
            </w:r>
            <w:proofErr w:type="gramStart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совмещен</w:t>
            </w:r>
            <w:proofErr w:type="gramEnd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 остановкой)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BFF" w:rsidRPr="00800202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BFF" w:rsidRPr="00800202" w:rsidRDefault="007C6BFF" w:rsidP="00B7731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2A558F" w:rsidRDefault="007C6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558F">
              <w:rPr>
                <w:rFonts w:ascii="Times New Roman" w:hAnsi="Times New Roman" w:cs="Times New Roman"/>
                <w:sz w:val="20"/>
                <w:szCs w:val="20"/>
              </w:rPr>
              <w:t>неопределенный срок</w:t>
            </w:r>
          </w:p>
        </w:tc>
      </w:tr>
      <w:tr w:rsidR="007C6BFF" w:rsidRPr="00A10538" w:rsidTr="00F77A1C">
        <w:trPr>
          <w:trHeight w:val="8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61654" w:rsidRDefault="00361654" w:rsidP="0021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7C6BFF" w:rsidP="00FD006A">
            <w:pPr>
              <w:pStyle w:val="a3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ул. Маяковского, 8Б</w:t>
            </w:r>
          </w:p>
          <w:p w:rsidR="007C6BFF" w:rsidRPr="003769BD" w:rsidRDefault="007C6BFF" w:rsidP="00FD006A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proofErr w:type="gramStart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совмещен</w:t>
            </w:r>
            <w:proofErr w:type="gramEnd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 остановкой)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6BFF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BFF" w:rsidRPr="00641E5D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2A558F" w:rsidRDefault="007C6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558F">
              <w:rPr>
                <w:rFonts w:ascii="Times New Roman" w:hAnsi="Times New Roman" w:cs="Times New Roman"/>
                <w:sz w:val="20"/>
                <w:szCs w:val="20"/>
              </w:rPr>
              <w:t>неопределенный срок</w:t>
            </w:r>
          </w:p>
        </w:tc>
      </w:tr>
      <w:tr w:rsidR="00761A2E" w:rsidRPr="00A10538" w:rsidTr="00F77A1C">
        <w:trPr>
          <w:trHeight w:val="9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2E" w:rsidRPr="00361654" w:rsidRDefault="00361654" w:rsidP="00163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2E" w:rsidRPr="003769BD" w:rsidRDefault="00761A2E" w:rsidP="0078692D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ул. </w:t>
            </w: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III</w:t>
            </w: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Интернационала, 4Б (</w:t>
            </w:r>
            <w:proofErr w:type="gramStart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совмещен</w:t>
            </w:r>
            <w:proofErr w:type="gramEnd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 остановкой)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1A2E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2E" w:rsidRPr="002A558F" w:rsidRDefault="00761A2E" w:rsidP="00786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558F">
              <w:rPr>
                <w:rFonts w:ascii="Times New Roman" w:hAnsi="Times New Roman" w:cs="Times New Roman"/>
                <w:sz w:val="20"/>
                <w:szCs w:val="20"/>
              </w:rPr>
              <w:t>неопределенный срок</w:t>
            </w:r>
          </w:p>
        </w:tc>
      </w:tr>
      <w:tr w:rsidR="00761A2E" w:rsidRPr="00A10538" w:rsidTr="00F77A1C">
        <w:trPr>
          <w:trHeight w:val="7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2E" w:rsidRPr="00361654" w:rsidRDefault="00361654" w:rsidP="0078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2E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Гогиберидзе</w:t>
            </w:r>
            <w:proofErr w:type="spellEnd"/>
            <w:r>
              <w:rPr>
                <w:rFonts w:ascii="Times New Roman" w:hAnsi="Times New Roman" w:cs="Times New Roman"/>
              </w:rPr>
              <w:t>, район дома 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F77A1C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Pr="00A10538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2E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2E" w:rsidRDefault="00761A2E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2E" w:rsidRDefault="00FA0CDA" w:rsidP="0078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демонтажу</w:t>
            </w:r>
          </w:p>
        </w:tc>
      </w:tr>
      <w:tr w:rsidR="007C6BFF" w:rsidRPr="00A10538" w:rsidTr="00F77A1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61654" w:rsidRDefault="009075B3" w:rsidP="00B21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98" w:rsidRPr="003769BD" w:rsidRDefault="007C6BFF" w:rsidP="00163BE0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ул. Энгельса, район магазина «</w:t>
            </w:r>
            <w:proofErr w:type="spellStart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Кристал</w:t>
            </w:r>
            <w:proofErr w:type="spellEnd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 (</w:t>
            </w:r>
            <w:proofErr w:type="gramStart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совмещен</w:t>
            </w:r>
            <w:proofErr w:type="gramEnd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 остановкой)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BFF" w:rsidRPr="00A10538" w:rsidRDefault="00F77A1C" w:rsidP="00FD006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2A558F" w:rsidRDefault="007C6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558F">
              <w:rPr>
                <w:rFonts w:ascii="Times New Roman" w:hAnsi="Times New Roman" w:cs="Times New Roman"/>
                <w:sz w:val="20"/>
                <w:szCs w:val="20"/>
              </w:rPr>
              <w:t>неопределенный срок</w:t>
            </w:r>
          </w:p>
        </w:tc>
      </w:tr>
      <w:tr w:rsidR="007C6BFF" w:rsidRPr="00A10538" w:rsidTr="00F77A1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61654" w:rsidRDefault="00361654" w:rsidP="0090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7C6BFF" w:rsidP="0009495C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ул. Маяковского, район жилого дома № 7 (</w:t>
            </w:r>
            <w:proofErr w:type="gramStart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совмещен</w:t>
            </w:r>
            <w:proofErr w:type="gramEnd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 остановкой)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BFF" w:rsidRPr="00A10538" w:rsidRDefault="00F77A1C" w:rsidP="00FD006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016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2A558F" w:rsidRDefault="007C6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558F">
              <w:rPr>
                <w:rFonts w:ascii="Times New Roman" w:hAnsi="Times New Roman" w:cs="Times New Roman"/>
                <w:sz w:val="20"/>
                <w:szCs w:val="20"/>
              </w:rPr>
              <w:t>неопределенный срок</w:t>
            </w:r>
          </w:p>
        </w:tc>
      </w:tr>
      <w:tr w:rsidR="007C6BFF" w:rsidRPr="00A10538" w:rsidTr="00F77A1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61654" w:rsidRDefault="00361654" w:rsidP="00B21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7C6BFF" w:rsidP="00163BE0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ул. Фокина, напротив жилого дома № 47 (</w:t>
            </w:r>
            <w:proofErr w:type="gramStart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совмещен</w:t>
            </w:r>
            <w:proofErr w:type="gramEnd"/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 </w:t>
            </w:r>
            <w:r w:rsidR="00163BE0"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остановкой)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BFF" w:rsidRPr="00A10538" w:rsidRDefault="00F77A1C" w:rsidP="00FD006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2A558F" w:rsidRDefault="004C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558F">
              <w:rPr>
                <w:rFonts w:ascii="Times New Roman" w:hAnsi="Times New Roman" w:cs="Times New Roman"/>
                <w:sz w:val="20"/>
                <w:szCs w:val="20"/>
              </w:rPr>
              <w:t>неопределенный срок</w:t>
            </w:r>
          </w:p>
        </w:tc>
      </w:tr>
      <w:tr w:rsidR="007C6BFF" w:rsidRPr="00A10538" w:rsidTr="00F77A1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61654" w:rsidRDefault="00361654" w:rsidP="00B21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361654" w:rsidP="00FD006A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</w:t>
            </w:r>
            <w:r w:rsidR="007C6BFF"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л. </w:t>
            </w:r>
            <w:r w:rsidR="007C6BFF"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III</w:t>
            </w:r>
            <w:r w:rsidR="007C6BFF"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Интернационала, район магазина «Торговый дом» </w:t>
            </w:r>
            <w:r w:rsidR="007C6BFF"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(совмещен с остановкой)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6BFF" w:rsidRPr="00A10538" w:rsidRDefault="00F77A1C" w:rsidP="00FD006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FD0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2A558F" w:rsidRDefault="004C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558F">
              <w:rPr>
                <w:rFonts w:ascii="Times New Roman" w:hAnsi="Times New Roman" w:cs="Times New Roman"/>
                <w:sz w:val="20"/>
                <w:szCs w:val="20"/>
              </w:rPr>
              <w:t>неопределенный срок</w:t>
            </w:r>
          </w:p>
        </w:tc>
      </w:tr>
      <w:tr w:rsidR="007C6BFF" w:rsidRPr="00B214C0" w:rsidTr="00F77A1C">
        <w:trPr>
          <w:trHeight w:val="3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61654" w:rsidRDefault="00361654" w:rsidP="00B21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Default="007C6BFF" w:rsidP="00800202">
            <w:pPr>
              <w:pStyle w:val="a3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ул. Кропоткина, район жилого дома № 82</w:t>
            </w:r>
          </w:p>
          <w:p w:rsidR="00E1718F" w:rsidRPr="003769BD" w:rsidRDefault="00E1718F" w:rsidP="00800202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 сквер им.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Гогиберидзе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F77A1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B6223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E1718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1C3BFE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7C6BFF">
            <w:pPr>
              <w:rPr>
                <w:color w:val="000000" w:themeColor="text1"/>
              </w:rPr>
            </w:pPr>
          </w:p>
        </w:tc>
      </w:tr>
      <w:tr w:rsidR="007C6BFF" w:rsidRPr="00A10538" w:rsidTr="00F77A1C">
        <w:trPr>
          <w:trHeight w:val="8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61654" w:rsidRDefault="00361654" w:rsidP="00B77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CF3FE6" w:rsidRDefault="007C6BFF" w:rsidP="00800202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6BFF" w:rsidRPr="00CF3FE6" w:rsidRDefault="007C6BFF" w:rsidP="00800202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ул. 3 Интернационала, район дома №55</w:t>
            </w:r>
          </w:p>
          <w:p w:rsidR="007C6BFF" w:rsidRPr="00CF3FE6" w:rsidRDefault="007C6BFF" w:rsidP="00800202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A10538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A10538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915DC8" w:rsidRDefault="00915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DC8">
              <w:rPr>
                <w:rFonts w:ascii="Times New Roman" w:hAnsi="Times New Roman" w:cs="Times New Roman"/>
                <w:sz w:val="20"/>
                <w:szCs w:val="20"/>
              </w:rPr>
              <w:t xml:space="preserve">Сезонная торговля </w:t>
            </w:r>
          </w:p>
        </w:tc>
      </w:tr>
      <w:tr w:rsidR="007C6BFF" w:rsidRPr="00B214C0" w:rsidTr="00F77A1C">
        <w:trPr>
          <w:trHeight w:val="12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61654" w:rsidRDefault="00361654" w:rsidP="00B77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7C6BFF" w:rsidP="00935B00">
            <w:pPr>
              <w:pStyle w:val="ConsPlusNormal"/>
              <w:spacing w:line="33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ул. Ф.Энгельса, 28А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3769BD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769BD" w:rsidRDefault="00FA0CDA" w:rsidP="002148C2">
            <w:pPr>
              <w:rPr>
                <w:color w:val="000000" w:themeColor="text1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Сроком на 7 лет</w:t>
            </w:r>
            <w:proofErr w:type="gramStart"/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последующей пролонгацией</w:t>
            </w:r>
          </w:p>
        </w:tc>
      </w:tr>
      <w:tr w:rsidR="00F74359" w:rsidRPr="00B214C0" w:rsidTr="00F77A1C">
        <w:trPr>
          <w:cantSplit/>
          <w:trHeight w:val="9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59" w:rsidRPr="00361654" w:rsidRDefault="00361654" w:rsidP="004C6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361654">
              <w:rPr>
                <w:rFonts w:ascii="Times New Roman" w:hAnsi="Times New Roman" w:cs="Times New Roman"/>
                <w:szCs w:val="20"/>
              </w:rPr>
              <w:t>1</w:t>
            </w:r>
            <w:r w:rsidR="009075B3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59" w:rsidRPr="003769BD" w:rsidRDefault="00F74359" w:rsidP="00E963D3">
            <w:pPr>
              <w:pStyle w:val="a3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Ул. Щербакова, ра</w:t>
            </w:r>
            <w:r w:rsidR="00E963D3"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й</w:t>
            </w:r>
            <w:r w:rsidRPr="00376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он дома 16</w:t>
            </w:r>
            <w:r w:rsidR="0041087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="0041087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 </w:t>
            </w:r>
            <w:proofErr w:type="gramEnd"/>
            <w:r w:rsidR="0041087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напротив магазина «Юбилейный»)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3769BD" w:rsidRDefault="000D35A6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F77A1C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F77A1C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F77A1C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F77A1C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F77A1C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F77A1C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F77A1C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F77A1C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F77A1C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3769BD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3769BD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3769BD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3769BD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3769BD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3769BD" w:rsidRDefault="000D35A6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3769BD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59" w:rsidRPr="003769BD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59" w:rsidRPr="003769BD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4359" w:rsidRPr="003769BD" w:rsidRDefault="00F74359" w:rsidP="007869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 обуви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59" w:rsidRPr="003769BD" w:rsidRDefault="00915DC8" w:rsidP="0078692D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Сроком на 7 </w:t>
            </w:r>
            <w:r w:rsidR="004C66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на 3 </w:t>
            </w:r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лет</w:t>
            </w:r>
            <w:proofErr w:type="gramStart"/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376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последующей пролонгацией</w:t>
            </w:r>
          </w:p>
        </w:tc>
      </w:tr>
      <w:tr w:rsidR="007C6BFF" w:rsidRPr="00B214C0" w:rsidTr="00F77A1C">
        <w:trPr>
          <w:trHeight w:val="7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361654" w:rsidRDefault="004C665D" w:rsidP="00B27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FA0F0A" w:rsidRDefault="007C6BFF" w:rsidP="00544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</w:rPr>
              <w:t>ул. Урицкого, район жилого дома № 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A0F0A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77A1C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A0F0A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A0F0A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A0F0A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A0F0A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A0F0A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A0F0A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A0F0A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A0F0A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FA0F0A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FF" w:rsidRPr="00FA0F0A" w:rsidRDefault="007C6BF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FF" w:rsidRPr="00FA0F0A" w:rsidRDefault="00FA0CDA" w:rsidP="00800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Сроком на 7 лет</w:t>
            </w:r>
            <w:proofErr w:type="gramStart"/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последующей пролонгацией</w:t>
            </w:r>
          </w:p>
        </w:tc>
      </w:tr>
      <w:tr w:rsidR="0078692D" w:rsidRPr="00B214C0" w:rsidTr="00F77A1C">
        <w:trPr>
          <w:trHeight w:val="7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2D" w:rsidRPr="00361654" w:rsidRDefault="004C665D" w:rsidP="0078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2D" w:rsidRPr="00FA0F0A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</w:rPr>
              <w:t>Пересечение ул. Ленина и 3-го Интернационала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A0F0A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77A1C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77A1C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77A1C" w:rsidRDefault="00B62238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77A1C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77A1C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77A1C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77A1C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77A1C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77A1C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A0F0A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A0F0A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A0F0A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A0F0A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A0F0A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A0F0A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A0F0A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Pr="00FA0F0A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2D" w:rsidRPr="00FA0F0A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2D" w:rsidRDefault="0078692D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</w:t>
            </w:r>
          </w:p>
          <w:p w:rsidR="00410870" w:rsidRPr="00FA0F0A" w:rsidRDefault="00410870" w:rsidP="0078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цветы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2D" w:rsidRPr="00FA0F0A" w:rsidRDefault="00FA0CDA" w:rsidP="0078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Сроком на 7 лет</w:t>
            </w:r>
            <w:proofErr w:type="gramStart"/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последующей пролонгацией</w:t>
            </w:r>
          </w:p>
        </w:tc>
      </w:tr>
      <w:tr w:rsidR="009D40D8" w:rsidRPr="00B157C9" w:rsidTr="00F77A1C">
        <w:trPr>
          <w:trHeight w:val="10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361654" w:rsidRDefault="009075B3" w:rsidP="0078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4D5E03" w:rsidRDefault="009D40D8" w:rsidP="009D40D8">
            <w:pPr>
              <w:jc w:val="both"/>
              <w:rPr>
                <w:rFonts w:ascii="Times New Roman" w:hAnsi="Times New Roman" w:cs="Times New Roman"/>
              </w:rPr>
            </w:pPr>
            <w:r w:rsidRPr="004D5E03">
              <w:rPr>
                <w:rFonts w:ascii="Times New Roman" w:hAnsi="Times New Roman" w:cs="Times New Roman"/>
              </w:rPr>
              <w:t xml:space="preserve">Проспект Машиностроителей, в 50 м от поворота с ул.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Лясоцкого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0D8" w:rsidRPr="00F77A1C" w:rsidRDefault="009D40D8" w:rsidP="009D40D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2A0F0C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0D8" w:rsidRPr="00B157C9" w:rsidTr="00F77A1C">
        <w:trPr>
          <w:trHeight w:val="5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361654" w:rsidRDefault="00361654" w:rsidP="003D7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4D5E03" w:rsidRDefault="009D40D8" w:rsidP="009D40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D5E03">
              <w:rPr>
                <w:rFonts w:ascii="Times New Roman" w:hAnsi="Times New Roman" w:cs="Times New Roman"/>
              </w:rPr>
              <w:t xml:space="preserve">л. Чугунова, в </w:t>
            </w:r>
            <w:proofErr w:type="gramStart"/>
            <w:r w:rsidRPr="004D5E03">
              <w:rPr>
                <w:rFonts w:ascii="Times New Roman" w:hAnsi="Times New Roman" w:cs="Times New Roman"/>
              </w:rPr>
              <w:t>районе</w:t>
            </w:r>
            <w:proofErr w:type="gramEnd"/>
            <w:r w:rsidRPr="004D5E03">
              <w:rPr>
                <w:rFonts w:ascii="Times New Roman" w:hAnsi="Times New Roman" w:cs="Times New Roman"/>
              </w:rPr>
              <w:t xml:space="preserve"> д.1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0D8" w:rsidRPr="00F77A1C" w:rsidRDefault="009D40D8" w:rsidP="009D40D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2A0F0C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2A0F0C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2A0F0C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2A0F0C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2A0F0C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2A0F0C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2A0F0C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FA0CDA" w:rsidP="009D4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Сроком до 3-х лет</w:t>
            </w:r>
          </w:p>
        </w:tc>
      </w:tr>
      <w:tr w:rsidR="009D40D8" w:rsidRPr="00B157C9" w:rsidTr="00F77A1C">
        <w:trPr>
          <w:trHeight w:val="6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361654" w:rsidRDefault="00361654" w:rsidP="003D7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4D5E03" w:rsidRDefault="009D40D8" w:rsidP="004D5E03">
            <w:pPr>
              <w:jc w:val="both"/>
              <w:rPr>
                <w:rFonts w:ascii="Times New Roman" w:hAnsi="Times New Roman" w:cs="Times New Roman"/>
              </w:rPr>
            </w:pPr>
            <w:r w:rsidRPr="004D5E03">
              <w:rPr>
                <w:rFonts w:ascii="Times New Roman" w:hAnsi="Times New Roman" w:cs="Times New Roman"/>
              </w:rPr>
              <w:t xml:space="preserve">Автолавки по сельским поселениям:      </w:t>
            </w:r>
          </w:p>
          <w:p w:rsidR="009D40D8" w:rsidRPr="004D5E03" w:rsidRDefault="009D40D8" w:rsidP="004D5E03">
            <w:pPr>
              <w:jc w:val="both"/>
              <w:rPr>
                <w:rFonts w:ascii="Times New Roman" w:hAnsi="Times New Roman" w:cs="Times New Roman"/>
              </w:rPr>
            </w:pPr>
            <w:r w:rsidRPr="004D5E03">
              <w:rPr>
                <w:rFonts w:ascii="Times New Roman" w:hAnsi="Times New Roman" w:cs="Times New Roman"/>
              </w:rPr>
              <w:t>(</w:t>
            </w:r>
            <w:r w:rsidRPr="004D5E03">
              <w:rPr>
                <w:rFonts w:ascii="Times New Roman" w:hAnsi="Times New Roman" w:cs="Times New Roman"/>
                <w:b/>
              </w:rPr>
              <w:t xml:space="preserve">СП "Деревня Манино" </w:t>
            </w:r>
            <w:r w:rsidRPr="004D5E03">
              <w:rPr>
                <w:rFonts w:ascii="Times New Roman" w:hAnsi="Times New Roman" w:cs="Times New Roman"/>
              </w:rPr>
              <w:t xml:space="preserve">- д.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Тихоновка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Погост</w:t>
            </w:r>
            <w:proofErr w:type="gramStart"/>
            <w:r w:rsidRPr="004D5E03">
              <w:rPr>
                <w:rFonts w:ascii="Times New Roman" w:hAnsi="Times New Roman" w:cs="Times New Roman"/>
              </w:rPr>
              <w:t>.д</w:t>
            </w:r>
            <w:proofErr w:type="spellEnd"/>
            <w:proofErr w:type="gramEnd"/>
            <w:r w:rsidRPr="004D5E0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Усохи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, д. Буда, д.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Колчино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; </w:t>
            </w:r>
          </w:p>
          <w:p w:rsidR="009D40D8" w:rsidRPr="004D5E03" w:rsidRDefault="009D40D8" w:rsidP="004D5E03">
            <w:pPr>
              <w:jc w:val="both"/>
              <w:rPr>
                <w:rFonts w:ascii="Times New Roman" w:hAnsi="Times New Roman" w:cs="Times New Roman"/>
              </w:rPr>
            </w:pPr>
            <w:r w:rsidRPr="004D5E03">
              <w:rPr>
                <w:rFonts w:ascii="Times New Roman" w:hAnsi="Times New Roman" w:cs="Times New Roman"/>
                <w:b/>
              </w:rPr>
              <w:t>СП "Деревня Игнатовка</w:t>
            </w:r>
            <w:r w:rsidRPr="004D5E03">
              <w:rPr>
                <w:rFonts w:ascii="Times New Roman" w:hAnsi="Times New Roman" w:cs="Times New Roman"/>
              </w:rPr>
              <w:t xml:space="preserve">"- д. Носовка, д.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Хреники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,, д. Крутое, д.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Которец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, д. Печки,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д</w:t>
            </w:r>
            <w:proofErr w:type="gramStart"/>
            <w:r w:rsidRPr="004D5E03">
              <w:rPr>
                <w:rFonts w:ascii="Times New Roman" w:hAnsi="Times New Roman" w:cs="Times New Roman"/>
              </w:rPr>
              <w:t>.В</w:t>
            </w:r>
            <w:proofErr w:type="gramEnd"/>
            <w:r w:rsidRPr="004D5E03">
              <w:rPr>
                <w:rFonts w:ascii="Times New Roman" w:hAnsi="Times New Roman" w:cs="Times New Roman"/>
              </w:rPr>
              <w:t>ерзебнево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; </w:t>
            </w:r>
          </w:p>
          <w:p w:rsidR="009D40D8" w:rsidRPr="004D5E03" w:rsidRDefault="009D40D8" w:rsidP="004D5E03">
            <w:pPr>
              <w:jc w:val="both"/>
              <w:rPr>
                <w:rFonts w:ascii="Times New Roman" w:hAnsi="Times New Roman" w:cs="Times New Roman"/>
              </w:rPr>
            </w:pPr>
            <w:r w:rsidRPr="004D5E03">
              <w:rPr>
                <w:rFonts w:ascii="Times New Roman" w:hAnsi="Times New Roman" w:cs="Times New Roman"/>
                <w:b/>
              </w:rPr>
              <w:t>СП "Село Букань</w:t>
            </w:r>
            <w:r w:rsidRPr="004D5E03">
              <w:rPr>
                <w:rFonts w:ascii="Times New Roman" w:hAnsi="Times New Roman" w:cs="Times New Roman"/>
              </w:rPr>
              <w:t>» - д</w:t>
            </w:r>
            <w:proofErr w:type="gramStart"/>
            <w:r w:rsidRPr="004D5E03">
              <w:rPr>
                <w:rFonts w:ascii="Times New Roman" w:hAnsi="Times New Roman" w:cs="Times New Roman"/>
              </w:rPr>
              <w:t>.Р</w:t>
            </w:r>
            <w:proofErr w:type="gramEnd"/>
            <w:r w:rsidRPr="004D5E03">
              <w:rPr>
                <w:rFonts w:ascii="Times New Roman" w:hAnsi="Times New Roman" w:cs="Times New Roman"/>
              </w:rPr>
              <w:t xml:space="preserve">ога, д.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А-Палики</w:t>
            </w:r>
            <w:proofErr w:type="spellEnd"/>
            <w:r w:rsidRPr="004D5E03">
              <w:rPr>
                <w:rFonts w:ascii="Times New Roman" w:hAnsi="Times New Roman" w:cs="Times New Roman"/>
              </w:rPr>
              <w:t>;</w:t>
            </w:r>
          </w:p>
          <w:p w:rsidR="00361654" w:rsidRDefault="009D40D8" w:rsidP="004D5E03">
            <w:pPr>
              <w:jc w:val="both"/>
              <w:rPr>
                <w:rFonts w:ascii="Times New Roman" w:hAnsi="Times New Roman" w:cs="Times New Roman"/>
              </w:rPr>
            </w:pPr>
            <w:r w:rsidRPr="004D5E03">
              <w:rPr>
                <w:rFonts w:ascii="Times New Roman" w:hAnsi="Times New Roman" w:cs="Times New Roman"/>
                <w:b/>
              </w:rPr>
              <w:t xml:space="preserve">СП Деревня «Заболотье" </w:t>
            </w:r>
            <w:r w:rsidRPr="004D5E03">
              <w:rPr>
                <w:rFonts w:ascii="Times New Roman" w:hAnsi="Times New Roman" w:cs="Times New Roman"/>
              </w:rPr>
              <w:t xml:space="preserve">- д.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Агеевка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Думлово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д</w:t>
            </w:r>
            <w:proofErr w:type="gramStart"/>
            <w:r w:rsidRPr="004D5E03">
              <w:rPr>
                <w:rFonts w:ascii="Times New Roman" w:hAnsi="Times New Roman" w:cs="Times New Roman"/>
              </w:rPr>
              <w:t>.К</w:t>
            </w:r>
            <w:proofErr w:type="gramEnd"/>
            <w:r w:rsidRPr="004D5E03">
              <w:rPr>
                <w:rFonts w:ascii="Times New Roman" w:hAnsi="Times New Roman" w:cs="Times New Roman"/>
              </w:rPr>
              <w:t>ургановка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, д. Дубровка, д. Черный -Поток, д. Романовка, д.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Мостовка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, д.Колотовка,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д.Мосеевка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, д. Гряда, п. Петровский; </w:t>
            </w:r>
          </w:p>
          <w:p w:rsidR="009D40D8" w:rsidRPr="004D5E03" w:rsidRDefault="009D40D8" w:rsidP="004D5E03">
            <w:pPr>
              <w:jc w:val="both"/>
              <w:rPr>
                <w:rFonts w:ascii="Times New Roman" w:hAnsi="Times New Roman" w:cs="Times New Roman"/>
              </w:rPr>
            </w:pPr>
            <w:r w:rsidRPr="004D5E03">
              <w:rPr>
                <w:rFonts w:ascii="Times New Roman" w:hAnsi="Times New Roman" w:cs="Times New Roman"/>
                <w:b/>
              </w:rPr>
              <w:t xml:space="preserve">СП "Село Заречный" </w:t>
            </w:r>
            <w:r w:rsidRPr="004D5E03">
              <w:rPr>
                <w:rFonts w:ascii="Times New Roman" w:hAnsi="Times New Roman" w:cs="Times New Roman"/>
              </w:rPr>
              <w:t xml:space="preserve">- д.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Еловка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д</w:t>
            </w:r>
            <w:proofErr w:type="gramStart"/>
            <w:r w:rsidRPr="004D5E03">
              <w:rPr>
                <w:rFonts w:ascii="Times New Roman" w:hAnsi="Times New Roman" w:cs="Times New Roman"/>
              </w:rPr>
              <w:t>.К</w:t>
            </w:r>
            <w:proofErr w:type="gramEnd"/>
            <w:r w:rsidRPr="004D5E03">
              <w:rPr>
                <w:rFonts w:ascii="Times New Roman" w:hAnsi="Times New Roman" w:cs="Times New Roman"/>
              </w:rPr>
              <w:t>осичино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Курганье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, ст. </w:t>
            </w:r>
            <w:proofErr w:type="spellStart"/>
            <w:r w:rsidRPr="004D5E03">
              <w:rPr>
                <w:rFonts w:ascii="Times New Roman" w:hAnsi="Times New Roman" w:cs="Times New Roman"/>
              </w:rPr>
              <w:t>Куява</w:t>
            </w:r>
            <w:proofErr w:type="spellEnd"/>
            <w:r w:rsidRPr="004D5E03">
              <w:rPr>
                <w:rFonts w:ascii="Times New Roman" w:hAnsi="Times New Roman" w:cs="Times New Roman"/>
              </w:rPr>
              <w:t xml:space="preserve">,  д.Березовка, д. Савино) </w:t>
            </w:r>
          </w:p>
          <w:p w:rsidR="009D40D8" w:rsidRPr="004D5E03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0D8" w:rsidRPr="00F77A1C" w:rsidRDefault="009D40D8" w:rsidP="004D5E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2A0F0C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0D8" w:rsidRDefault="009D40D8" w:rsidP="004D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0D8" w:rsidRPr="00B214C0" w:rsidTr="00F77A1C">
        <w:trPr>
          <w:cantSplit/>
          <w:trHeight w:val="9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361654" w:rsidP="003D7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C665D" w:rsidRPr="00361654" w:rsidRDefault="004C665D" w:rsidP="003D7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FA0F0A" w:rsidRDefault="009D40D8" w:rsidP="00FC73C2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FA0F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Гогиберидзе</w:t>
            </w:r>
            <w:proofErr w:type="spellEnd"/>
            <w:r w:rsidRPr="00FA0F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район жилого дома № 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A0F0A" w:rsidRDefault="00410870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2A0F0C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410870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A0F0A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A0F0A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A0F0A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A0F0A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A0F0A" w:rsidRDefault="00410870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A0F0A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A0F0A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A0F0A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FA0F0A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0D8" w:rsidRPr="00FA0F0A" w:rsidRDefault="00410870" w:rsidP="00FC73C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елки/  </w:t>
            </w:r>
            <w:r w:rsidR="009D40D8"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FA0F0A" w:rsidRDefault="009D40D8" w:rsidP="00FC73C2">
            <w:pPr>
              <w:rPr>
                <w:color w:val="000000" w:themeColor="text1"/>
              </w:rPr>
            </w:pPr>
          </w:p>
        </w:tc>
      </w:tr>
      <w:tr w:rsidR="009D40D8" w:rsidRPr="00A10538" w:rsidTr="00F77A1C">
        <w:trPr>
          <w:cantSplit/>
          <w:trHeight w:val="7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361654" w:rsidRDefault="00361654" w:rsidP="009D4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CF3FE6" w:rsidRDefault="009D40D8" w:rsidP="00FC73C2">
            <w:pPr>
              <w:pStyle w:val="a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F3FE6">
              <w:rPr>
                <w:rFonts w:ascii="Times New Roman" w:hAnsi="Times New Roman" w:cs="Times New Roman"/>
                <w:sz w:val="22"/>
                <w:szCs w:val="22"/>
              </w:rPr>
              <w:t xml:space="preserve">ул. Ленина, район жилого дома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2A0F0C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FC73C2"/>
        </w:tc>
      </w:tr>
      <w:tr w:rsidR="009D40D8" w:rsidRPr="00A10538" w:rsidTr="00F77A1C">
        <w:trPr>
          <w:cantSplit/>
          <w:trHeight w:val="7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361654" w:rsidRDefault="00361654" w:rsidP="003D7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CF3FE6" w:rsidRDefault="009D40D8" w:rsidP="00FC73C2">
            <w:pPr>
              <w:pStyle w:val="a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F3FE6">
              <w:rPr>
                <w:rFonts w:ascii="Times New Roman" w:hAnsi="Times New Roman" w:cs="Times New Roman"/>
                <w:sz w:val="22"/>
                <w:szCs w:val="22"/>
              </w:rPr>
              <w:t xml:space="preserve">ул. Маяковского, район жилого дома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410870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2A0F0C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410870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FC73C2"/>
        </w:tc>
      </w:tr>
      <w:tr w:rsidR="009D40D8" w:rsidRPr="00A10538" w:rsidTr="00F77A1C">
        <w:trPr>
          <w:cantSplit/>
          <w:trHeight w:val="7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361654" w:rsidRDefault="00361654" w:rsidP="0090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CF3FE6" w:rsidRDefault="009D40D8" w:rsidP="00FC73C2">
            <w:pPr>
              <w:pStyle w:val="a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F3FE6">
              <w:rPr>
                <w:rFonts w:ascii="Times New Roman" w:hAnsi="Times New Roman" w:cs="Times New Roman"/>
                <w:sz w:val="22"/>
                <w:szCs w:val="22"/>
              </w:rPr>
              <w:t>ул. Герцена, район жилого дома № 23Б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2A0F0C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0D8" w:rsidRPr="00A10538" w:rsidRDefault="009D40D8" w:rsidP="00FC73C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FC73C2"/>
        </w:tc>
      </w:tr>
      <w:tr w:rsidR="009D40D8" w:rsidRPr="00A10538" w:rsidTr="00F77A1C">
        <w:trPr>
          <w:cantSplit/>
          <w:trHeight w:val="8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361654" w:rsidRDefault="00361654" w:rsidP="0090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935B00" w:rsidRDefault="009D40D8" w:rsidP="00544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Маяковского, район дома 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0D8" w:rsidRPr="00F77A1C" w:rsidRDefault="002A0F0C" w:rsidP="007869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2A0F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Ёлки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CE1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0D8" w:rsidRPr="00A10538" w:rsidTr="00F77A1C">
        <w:trPr>
          <w:cantSplit/>
          <w:trHeight w:val="7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361654" w:rsidRDefault="004C665D" w:rsidP="0090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B62238" w:rsidRDefault="009D40D8" w:rsidP="00B622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2238">
              <w:rPr>
                <w:rFonts w:ascii="Times New Roman" w:hAnsi="Times New Roman" w:cs="Times New Roman"/>
              </w:rPr>
              <w:t xml:space="preserve">ул. </w:t>
            </w:r>
            <w:r w:rsidR="00B62238" w:rsidRPr="00B62238">
              <w:rPr>
                <w:rFonts w:ascii="Times New Roman" w:hAnsi="Times New Roman" w:cs="Times New Roman"/>
              </w:rPr>
              <w:t xml:space="preserve">Энгельса в </w:t>
            </w:r>
            <w:proofErr w:type="gramStart"/>
            <w:r w:rsidR="00B62238" w:rsidRPr="00B62238">
              <w:rPr>
                <w:rFonts w:ascii="Times New Roman" w:hAnsi="Times New Roman" w:cs="Times New Roman"/>
              </w:rPr>
              <w:t>районе</w:t>
            </w:r>
            <w:proofErr w:type="gramEnd"/>
            <w:r w:rsidR="00B62238" w:rsidRPr="00B62238">
              <w:rPr>
                <w:rFonts w:ascii="Times New Roman" w:hAnsi="Times New Roman" w:cs="Times New Roman"/>
              </w:rPr>
              <w:t xml:space="preserve"> д.9 (с правой стороны от входа в библиотеку)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B62238" w:rsidRDefault="00CD5122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0D8" w:rsidRPr="00F77A1C" w:rsidRDefault="002A0F0C" w:rsidP="0078692D">
            <w:pPr>
              <w:ind w:left="113" w:right="113"/>
              <w:jc w:val="center"/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2A0F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Ёлки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16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0D8" w:rsidRPr="00A10538" w:rsidTr="00F77A1C">
        <w:trPr>
          <w:cantSplit/>
          <w:trHeight w:val="8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361654" w:rsidRDefault="004C665D" w:rsidP="0090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935B00" w:rsidRDefault="009D40D8" w:rsidP="00544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Урицкого, 7, район рынка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CD5122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0D8" w:rsidRPr="00F77A1C" w:rsidRDefault="002A0F0C" w:rsidP="0078692D">
            <w:pPr>
              <w:ind w:left="113" w:right="113"/>
              <w:jc w:val="center"/>
            </w:pPr>
            <w:r w:rsidRPr="00F77A1C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CD5122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2A0F0C" w:rsidP="00CD5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Ёлки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16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0D8" w:rsidRPr="00A10538" w:rsidTr="00F77A1C">
        <w:trPr>
          <w:cantSplit/>
          <w:trHeight w:val="7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361654" w:rsidRDefault="009075B3" w:rsidP="00B77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Pr="00935B00" w:rsidRDefault="009D40D8" w:rsidP="00544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Щербакова, район дома 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F77A1C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0D8" w:rsidRPr="00F77A1C" w:rsidRDefault="002A0F0C" w:rsidP="0078692D">
            <w:pPr>
              <w:ind w:left="113" w:right="113"/>
              <w:jc w:val="center"/>
            </w:pPr>
            <w:r w:rsidRPr="00F77A1C"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Pr="00A1053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D8" w:rsidRDefault="002A0F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Ёлки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8" w:rsidRDefault="009D40D8" w:rsidP="0016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276" w:rsidRPr="00A10538" w:rsidTr="00F77A1C">
        <w:trPr>
          <w:cantSplit/>
          <w:trHeight w:val="10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6" w:rsidRPr="00361654" w:rsidRDefault="00361654" w:rsidP="0090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6" w:rsidRPr="00FA0F0A" w:rsidRDefault="00E77276" w:rsidP="00544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</w:rPr>
              <w:t xml:space="preserve">Ул. Кропоткина, в </w:t>
            </w:r>
            <w:proofErr w:type="gramStart"/>
            <w:r w:rsidRPr="00FA0F0A">
              <w:rPr>
                <w:rFonts w:ascii="Times New Roman" w:hAnsi="Times New Roman" w:cs="Times New Roman"/>
                <w:color w:val="000000" w:themeColor="text1"/>
              </w:rPr>
              <w:t>районе</w:t>
            </w:r>
            <w:proofErr w:type="gramEnd"/>
            <w:r w:rsidRPr="00FA0F0A">
              <w:rPr>
                <w:rFonts w:ascii="Times New Roman" w:hAnsi="Times New Roman" w:cs="Times New Roman"/>
                <w:color w:val="000000" w:themeColor="text1"/>
              </w:rPr>
              <w:t xml:space="preserve"> д. 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A0F0A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77A1C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77A1C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77A1C" w:rsidRDefault="002A0F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77A1C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77A1C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77A1C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77A1C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77A1C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7276" w:rsidRPr="00F77A1C" w:rsidRDefault="00E77276" w:rsidP="0078692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A0F0A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A0F0A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A0F0A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A0F0A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A0F0A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A0F0A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A0F0A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A0F0A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A4" w:rsidRDefault="00650CA4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50CA4" w:rsidRDefault="00650CA4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77276" w:rsidRDefault="00650CA4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  <w:p w:rsidR="00650CA4" w:rsidRPr="00FA0F0A" w:rsidRDefault="00650CA4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76" w:rsidRPr="00FA0F0A" w:rsidRDefault="00E7727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6" w:rsidRPr="00FA0F0A" w:rsidRDefault="00E77276" w:rsidP="0016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310C" w:rsidRPr="00A10538" w:rsidTr="00F77A1C">
        <w:trPr>
          <w:cantSplit/>
          <w:trHeight w:val="1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C" w:rsidRPr="00361654" w:rsidRDefault="00361654" w:rsidP="0090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C" w:rsidRPr="00FA0F0A" w:rsidRDefault="0007310C" w:rsidP="004C6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</w:rPr>
              <w:t>Ул.</w:t>
            </w:r>
            <w:r w:rsidR="00385D66" w:rsidRPr="00FA0F0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A0F0A">
              <w:rPr>
                <w:rFonts w:ascii="Times New Roman" w:hAnsi="Times New Roman" w:cs="Times New Roman"/>
                <w:color w:val="000000" w:themeColor="text1"/>
              </w:rPr>
              <w:t>Щербакова,</w:t>
            </w:r>
            <w:r w:rsidR="00385D66" w:rsidRPr="00FA0F0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A0F0A"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proofErr w:type="gramStart"/>
            <w:r w:rsidRPr="00FA0F0A">
              <w:rPr>
                <w:rFonts w:ascii="Times New Roman" w:hAnsi="Times New Roman" w:cs="Times New Roman"/>
                <w:color w:val="000000" w:themeColor="text1"/>
              </w:rPr>
              <w:t>районе</w:t>
            </w:r>
            <w:proofErr w:type="gramEnd"/>
            <w:r w:rsidRPr="00FA0F0A">
              <w:rPr>
                <w:rFonts w:ascii="Times New Roman" w:hAnsi="Times New Roman" w:cs="Times New Roman"/>
                <w:color w:val="000000" w:themeColor="text1"/>
              </w:rPr>
              <w:t xml:space="preserve"> д.1 (остановк</w:t>
            </w:r>
            <w:r w:rsidR="004C665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FA0F0A">
              <w:rPr>
                <w:rFonts w:ascii="Times New Roman" w:hAnsi="Times New Roman" w:cs="Times New Roman"/>
                <w:color w:val="000000" w:themeColor="text1"/>
              </w:rPr>
              <w:t xml:space="preserve"> РДК)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77A1C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77A1C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77A1C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77A1C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77A1C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77A1C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77A1C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77A1C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310C" w:rsidRPr="00F77A1C" w:rsidRDefault="0007310C" w:rsidP="0078692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0C" w:rsidRPr="00FA0F0A" w:rsidRDefault="0007310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0C" w:rsidRPr="00FA0F0A" w:rsidRDefault="0007310C" w:rsidP="0016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214C0" w:rsidRPr="00FA0CDA" w:rsidTr="00F77A1C">
        <w:trPr>
          <w:cantSplit/>
          <w:trHeight w:val="10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C0" w:rsidRPr="00361654" w:rsidRDefault="00361654" w:rsidP="0090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C0" w:rsidRPr="00FA0F0A" w:rsidRDefault="00B214C0" w:rsidP="004C6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</w:rPr>
              <w:t>Ул</w:t>
            </w:r>
            <w:r w:rsidR="00FA0CDA" w:rsidRPr="00FA0F0A">
              <w:rPr>
                <w:rFonts w:ascii="Times New Roman" w:hAnsi="Times New Roman" w:cs="Times New Roman"/>
                <w:color w:val="000000" w:themeColor="text1"/>
              </w:rPr>
              <w:t xml:space="preserve">. Маяковского, в </w:t>
            </w:r>
            <w:proofErr w:type="gramStart"/>
            <w:r w:rsidR="00FA0CDA" w:rsidRPr="00FA0F0A">
              <w:rPr>
                <w:rFonts w:ascii="Times New Roman" w:hAnsi="Times New Roman" w:cs="Times New Roman"/>
                <w:color w:val="000000" w:themeColor="text1"/>
              </w:rPr>
              <w:t>районе</w:t>
            </w:r>
            <w:proofErr w:type="gramEnd"/>
            <w:r w:rsidR="00FA0CDA" w:rsidRPr="00FA0F0A">
              <w:rPr>
                <w:rFonts w:ascii="Times New Roman" w:hAnsi="Times New Roman" w:cs="Times New Roman"/>
                <w:color w:val="000000" w:themeColor="text1"/>
              </w:rPr>
              <w:t xml:space="preserve"> д. 1</w:t>
            </w:r>
            <w:r w:rsidR="00FA0F0A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14C0" w:rsidRPr="00F77A1C" w:rsidRDefault="00B214C0" w:rsidP="0078692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C0" w:rsidRPr="00FA0F0A" w:rsidRDefault="00B214C0" w:rsidP="00FA0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Сроком </w:t>
            </w:r>
            <w:r w:rsidR="00FA0CDA"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7 лет</w:t>
            </w:r>
            <w:proofErr w:type="gramStart"/>
            <w:r w:rsidR="00FA0CDA"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="00FA0CDA"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последующей пролонгацией</w:t>
            </w:r>
          </w:p>
        </w:tc>
      </w:tr>
      <w:tr w:rsidR="00B214C0" w:rsidRPr="00FA0CDA" w:rsidTr="00F77A1C">
        <w:trPr>
          <w:cantSplit/>
          <w:trHeight w:val="10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C0" w:rsidRPr="00361654" w:rsidRDefault="00361654" w:rsidP="0090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6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CDA" w:rsidRPr="00FA0F0A" w:rsidRDefault="00B214C0" w:rsidP="00163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</w:rPr>
              <w:t>Лесопарк</w:t>
            </w:r>
          </w:p>
          <w:p w:rsidR="00B214C0" w:rsidRPr="00FA0F0A" w:rsidRDefault="00B214C0" w:rsidP="007C0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A0F0A">
              <w:rPr>
                <w:rFonts w:ascii="Times New Roman" w:hAnsi="Times New Roman" w:cs="Times New Roman"/>
                <w:color w:val="000000" w:themeColor="text1"/>
              </w:rPr>
              <w:t>мкр</w:t>
            </w:r>
            <w:proofErr w:type="spellEnd"/>
            <w:r w:rsidRPr="00FA0F0A">
              <w:rPr>
                <w:rFonts w:ascii="Times New Roman" w:hAnsi="Times New Roman" w:cs="Times New Roman"/>
                <w:color w:val="000000" w:themeColor="text1"/>
              </w:rPr>
              <w:t>. Сукремль</w:t>
            </w:r>
            <w:r w:rsidR="00FA0CDA" w:rsidRPr="00FA0F0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77A1C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14C0" w:rsidRPr="00F77A1C" w:rsidRDefault="00B214C0" w:rsidP="0078692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FA0CDA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C0" w:rsidRPr="00FA0F0A" w:rsidRDefault="00B214C0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C0" w:rsidRPr="00FA0F0A" w:rsidRDefault="00FA0CDA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C0" w:rsidRPr="00FA0F0A" w:rsidRDefault="00B214C0" w:rsidP="0016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D35A6" w:rsidRPr="00A10538" w:rsidTr="00F77A1C">
        <w:trPr>
          <w:cantSplit/>
          <w:trHeight w:val="1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A6" w:rsidRPr="00361654" w:rsidRDefault="000D35A6" w:rsidP="0090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A6" w:rsidRPr="00FA0F0A" w:rsidRDefault="000D35A6" w:rsidP="007C0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Ул.</w:t>
            </w:r>
            <w:r w:rsidR="00E044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Щербакова, р-н д. 2 (с левой стороны от входа в </w:t>
            </w:r>
            <w:r w:rsidR="00E0444C">
              <w:rPr>
                <w:rFonts w:ascii="Times New Roman" w:hAnsi="Times New Roman" w:cs="Times New Roman"/>
                <w:color w:val="000000" w:themeColor="text1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агнит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косме</w:t>
            </w:r>
            <w:r w:rsidR="00E0444C">
              <w:rPr>
                <w:rFonts w:ascii="Times New Roman" w:hAnsi="Times New Roman" w:cs="Times New Roman"/>
                <w:color w:val="000000" w:themeColor="text1"/>
              </w:rPr>
              <w:t>ти</w:t>
            </w: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Pr="00F77A1C" w:rsidRDefault="008A28F9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Pr="00F77A1C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Pr="00F77A1C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Pr="00F77A1C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Pr="00F77A1C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Pr="00F77A1C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Pr="00F77A1C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Pr="00F77A1C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35A6" w:rsidRPr="00F77A1C" w:rsidRDefault="000D35A6" w:rsidP="0078692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Pr="00FA0F0A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Pr="00FA0F0A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A6" w:rsidRPr="00FA0F0A" w:rsidRDefault="000D35A6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A6" w:rsidRPr="00FA0F0A" w:rsidRDefault="00F77A1C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A6" w:rsidRPr="00FA0F0A" w:rsidRDefault="000D35A6" w:rsidP="0016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Сроком до 7 лет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044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proofErr w:type="gramEnd"/>
            <w:r w:rsidR="00E0444C" w:rsidRPr="00FA0F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последующей пролонгацией</w:t>
            </w:r>
          </w:p>
        </w:tc>
      </w:tr>
      <w:tr w:rsidR="007C016F" w:rsidRPr="00A10538" w:rsidTr="00F77A1C">
        <w:trPr>
          <w:cantSplit/>
          <w:trHeight w:val="1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6F" w:rsidRDefault="004C665D" w:rsidP="0090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075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6F" w:rsidRDefault="007C016F" w:rsidP="00E0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Ул. Маяковского в районе домов 1 и 3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с левой стороны от входа в магазин «Пятерочка»)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Pr="00F77A1C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Pr="00F77A1C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Pr="00F77A1C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Pr="00F77A1C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Pr="00F77A1C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Pr="00F77A1C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Pr="00F77A1C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Pr="00F77A1C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016F" w:rsidRPr="00F77A1C" w:rsidRDefault="007C016F" w:rsidP="0078692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Pr="00FA0F0A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Pr="00FA0F0A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6F" w:rsidRPr="00FA0F0A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6F" w:rsidRDefault="007C016F" w:rsidP="0006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6F" w:rsidRDefault="007C016F" w:rsidP="00165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A10538" w:rsidRDefault="00A10538" w:rsidP="00CF3FE6"/>
    <w:sectPr w:rsidR="00A10538" w:rsidSect="00361654">
      <w:pgSz w:w="16838" w:h="11906" w:orient="landscape"/>
      <w:pgMar w:top="709" w:right="851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0538"/>
    <w:rsid w:val="00017142"/>
    <w:rsid w:val="000342B9"/>
    <w:rsid w:val="00037B78"/>
    <w:rsid w:val="00061DD0"/>
    <w:rsid w:val="000676F7"/>
    <w:rsid w:val="00070F62"/>
    <w:rsid w:val="0007310C"/>
    <w:rsid w:val="00091D0A"/>
    <w:rsid w:val="0009495C"/>
    <w:rsid w:val="000A5E61"/>
    <w:rsid w:val="000D35A6"/>
    <w:rsid w:val="0010406E"/>
    <w:rsid w:val="00123D27"/>
    <w:rsid w:val="00123F30"/>
    <w:rsid w:val="0012643A"/>
    <w:rsid w:val="001275BD"/>
    <w:rsid w:val="00141BF4"/>
    <w:rsid w:val="001554EB"/>
    <w:rsid w:val="00162D8D"/>
    <w:rsid w:val="00163BE0"/>
    <w:rsid w:val="0016561F"/>
    <w:rsid w:val="00167CD2"/>
    <w:rsid w:val="00182DF4"/>
    <w:rsid w:val="001C14F7"/>
    <w:rsid w:val="001C3BFE"/>
    <w:rsid w:val="001D4793"/>
    <w:rsid w:val="001E2115"/>
    <w:rsid w:val="002148C2"/>
    <w:rsid w:val="00224239"/>
    <w:rsid w:val="00227C7C"/>
    <w:rsid w:val="002423F1"/>
    <w:rsid w:val="002A0F0C"/>
    <w:rsid w:val="002D428D"/>
    <w:rsid w:val="00300F25"/>
    <w:rsid w:val="00311AC9"/>
    <w:rsid w:val="00331C22"/>
    <w:rsid w:val="003340D9"/>
    <w:rsid w:val="0034122C"/>
    <w:rsid w:val="00361654"/>
    <w:rsid w:val="00364435"/>
    <w:rsid w:val="0037328E"/>
    <w:rsid w:val="003769BD"/>
    <w:rsid w:val="00385D66"/>
    <w:rsid w:val="003C14B1"/>
    <w:rsid w:val="003D7576"/>
    <w:rsid w:val="003F605A"/>
    <w:rsid w:val="00410870"/>
    <w:rsid w:val="00422AEC"/>
    <w:rsid w:val="004420A1"/>
    <w:rsid w:val="00496BD0"/>
    <w:rsid w:val="004B2366"/>
    <w:rsid w:val="004C665D"/>
    <w:rsid w:val="004D1E5A"/>
    <w:rsid w:val="004D5E03"/>
    <w:rsid w:val="004E6893"/>
    <w:rsid w:val="004F6E15"/>
    <w:rsid w:val="00521956"/>
    <w:rsid w:val="00544222"/>
    <w:rsid w:val="005503E4"/>
    <w:rsid w:val="00552D38"/>
    <w:rsid w:val="005642F5"/>
    <w:rsid w:val="005713A3"/>
    <w:rsid w:val="005D56AA"/>
    <w:rsid w:val="005E3919"/>
    <w:rsid w:val="005F27AB"/>
    <w:rsid w:val="005F4798"/>
    <w:rsid w:val="005F5914"/>
    <w:rsid w:val="005F5CEC"/>
    <w:rsid w:val="00641E5D"/>
    <w:rsid w:val="00650CA4"/>
    <w:rsid w:val="0065171D"/>
    <w:rsid w:val="00696F3D"/>
    <w:rsid w:val="006A76FA"/>
    <w:rsid w:val="006C3CED"/>
    <w:rsid w:val="006E0203"/>
    <w:rsid w:val="00734C8A"/>
    <w:rsid w:val="00737E1E"/>
    <w:rsid w:val="00761A2E"/>
    <w:rsid w:val="00770D2D"/>
    <w:rsid w:val="007826C1"/>
    <w:rsid w:val="0078692D"/>
    <w:rsid w:val="007A701C"/>
    <w:rsid w:val="007C016F"/>
    <w:rsid w:val="007C6BFF"/>
    <w:rsid w:val="007F06A1"/>
    <w:rsid w:val="007F288B"/>
    <w:rsid w:val="00800202"/>
    <w:rsid w:val="0080178E"/>
    <w:rsid w:val="00814899"/>
    <w:rsid w:val="00814958"/>
    <w:rsid w:val="00823AAE"/>
    <w:rsid w:val="008240B7"/>
    <w:rsid w:val="008374A9"/>
    <w:rsid w:val="008A28F9"/>
    <w:rsid w:val="008A50DA"/>
    <w:rsid w:val="008B002F"/>
    <w:rsid w:val="008D4B8D"/>
    <w:rsid w:val="00902169"/>
    <w:rsid w:val="009075B3"/>
    <w:rsid w:val="00915DC8"/>
    <w:rsid w:val="00931053"/>
    <w:rsid w:val="00935B00"/>
    <w:rsid w:val="00951AB0"/>
    <w:rsid w:val="009649F5"/>
    <w:rsid w:val="00983788"/>
    <w:rsid w:val="00991ECE"/>
    <w:rsid w:val="0099676D"/>
    <w:rsid w:val="009A682C"/>
    <w:rsid w:val="009D40D8"/>
    <w:rsid w:val="009D66E4"/>
    <w:rsid w:val="009F3F2C"/>
    <w:rsid w:val="00A00D2F"/>
    <w:rsid w:val="00A10538"/>
    <w:rsid w:val="00A1245D"/>
    <w:rsid w:val="00A161C1"/>
    <w:rsid w:val="00A8015E"/>
    <w:rsid w:val="00AA3ADB"/>
    <w:rsid w:val="00AA4289"/>
    <w:rsid w:val="00B05F25"/>
    <w:rsid w:val="00B157C9"/>
    <w:rsid w:val="00B214C0"/>
    <w:rsid w:val="00B27084"/>
    <w:rsid w:val="00B32C19"/>
    <w:rsid w:val="00B54164"/>
    <w:rsid w:val="00B55EDC"/>
    <w:rsid w:val="00B62238"/>
    <w:rsid w:val="00B77311"/>
    <w:rsid w:val="00BB6A49"/>
    <w:rsid w:val="00BE63AB"/>
    <w:rsid w:val="00BF5092"/>
    <w:rsid w:val="00C14978"/>
    <w:rsid w:val="00C17E11"/>
    <w:rsid w:val="00C230DD"/>
    <w:rsid w:val="00C31FCB"/>
    <w:rsid w:val="00C640AA"/>
    <w:rsid w:val="00C85038"/>
    <w:rsid w:val="00CA2134"/>
    <w:rsid w:val="00CA37D0"/>
    <w:rsid w:val="00CC5D4D"/>
    <w:rsid w:val="00CD5122"/>
    <w:rsid w:val="00CE14FF"/>
    <w:rsid w:val="00CF27ED"/>
    <w:rsid w:val="00CF3FE6"/>
    <w:rsid w:val="00D14EF5"/>
    <w:rsid w:val="00D15970"/>
    <w:rsid w:val="00D25DC7"/>
    <w:rsid w:val="00D27A80"/>
    <w:rsid w:val="00D416D5"/>
    <w:rsid w:val="00D55C8C"/>
    <w:rsid w:val="00D83B8A"/>
    <w:rsid w:val="00D95132"/>
    <w:rsid w:val="00DC0857"/>
    <w:rsid w:val="00E0444C"/>
    <w:rsid w:val="00E15A50"/>
    <w:rsid w:val="00E1718F"/>
    <w:rsid w:val="00E34C0B"/>
    <w:rsid w:val="00E44CAC"/>
    <w:rsid w:val="00E77276"/>
    <w:rsid w:val="00E963D3"/>
    <w:rsid w:val="00EC49A4"/>
    <w:rsid w:val="00EC5132"/>
    <w:rsid w:val="00EE5D3D"/>
    <w:rsid w:val="00EF6A19"/>
    <w:rsid w:val="00F03053"/>
    <w:rsid w:val="00F16449"/>
    <w:rsid w:val="00F3679F"/>
    <w:rsid w:val="00F53B4E"/>
    <w:rsid w:val="00F6756C"/>
    <w:rsid w:val="00F74359"/>
    <w:rsid w:val="00F74FD6"/>
    <w:rsid w:val="00F77A1C"/>
    <w:rsid w:val="00F85E82"/>
    <w:rsid w:val="00F909DF"/>
    <w:rsid w:val="00FA0CDA"/>
    <w:rsid w:val="00FA0F0A"/>
    <w:rsid w:val="00FA56A6"/>
    <w:rsid w:val="00FC73C2"/>
    <w:rsid w:val="00FD006A"/>
    <w:rsid w:val="00FE7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F3FE6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31">
    <w:name w:val="Основной текст 31"/>
    <w:basedOn w:val="a"/>
    <w:rsid w:val="00CF3FE6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caps/>
      <w:kern w:val="1"/>
      <w:sz w:val="28"/>
      <w:szCs w:val="20"/>
      <w:lang w:eastAsia="ar-SA"/>
    </w:rPr>
  </w:style>
  <w:style w:type="paragraph" w:customStyle="1" w:styleId="ConsPlusNormal">
    <w:name w:val="ConsPlusNormal"/>
    <w:rsid w:val="00CF3FE6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0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5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15C08-17A6-45ED-B0E5-A6893175C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ludra</dc:creator>
  <cp:lastModifiedBy>ludra</cp:lastModifiedBy>
  <cp:revision>5</cp:revision>
  <cp:lastPrinted>2025-09-02T09:11:00Z</cp:lastPrinted>
  <dcterms:created xsi:type="dcterms:W3CDTF">2025-09-02T07:46:00Z</dcterms:created>
  <dcterms:modified xsi:type="dcterms:W3CDTF">2025-09-08T09:05:00Z</dcterms:modified>
</cp:coreProperties>
</file>